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DCCE" w14:textId="77777777" w:rsidR="00C50A23" w:rsidRDefault="00C50A23" w:rsidP="00E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14:paraId="5F7240EE" w14:textId="77777777" w:rsidR="00C50A23" w:rsidRDefault="00C50A23" w:rsidP="00E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14:paraId="3B72368E" w14:textId="77777777" w:rsidR="00C50A23" w:rsidRDefault="00C50A23" w:rsidP="00E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14:paraId="50CE0071" w14:textId="77777777" w:rsidR="00C50A23" w:rsidRDefault="00C50A23" w:rsidP="00E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14:paraId="676BF023" w14:textId="77777777" w:rsidR="00C50A23" w:rsidRDefault="00C50A23" w:rsidP="00E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14:paraId="2C3441C4" w14:textId="4477B203" w:rsidR="00630821" w:rsidRPr="00C50A23" w:rsidRDefault="00630821" w:rsidP="00C50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19"/>
          <w:lang w:eastAsia="ru-RU"/>
        </w:rPr>
      </w:pPr>
      <w:r w:rsidRPr="00C50A2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План работы по охране труда</w:t>
      </w:r>
      <w:r w:rsidR="00C50A23" w:rsidRPr="00C50A2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и безопасности жизнедеятельности МБДОУ «Ромашка»</w:t>
      </w:r>
    </w:p>
    <w:p w14:paraId="6BCBD836" w14:textId="3EF4F4D5" w:rsidR="00C50A23" w:rsidRDefault="00BD57C4" w:rsidP="00BD2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C50A2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на 202</w:t>
      </w:r>
      <w:r w:rsidR="00C50A23" w:rsidRPr="00C50A2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3</w:t>
      </w:r>
      <w:r w:rsidRPr="00C50A2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-</w:t>
      </w:r>
      <w:r w:rsidR="00C50A23" w:rsidRPr="00C50A2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</w:t>
      </w:r>
      <w:r w:rsidRPr="00C50A2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202</w:t>
      </w:r>
      <w:r w:rsidR="00C50A23" w:rsidRPr="00C50A2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4</w:t>
      </w:r>
      <w:r w:rsidR="00F129D8" w:rsidRPr="00C50A2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уч. </w:t>
      </w:r>
      <w:r w:rsidR="00630821" w:rsidRPr="00C50A23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год.</w:t>
      </w:r>
    </w:p>
    <w:p w14:paraId="56615DC1" w14:textId="70568ECD" w:rsidR="00C50A23" w:rsidRDefault="00C50A23" w:rsidP="00BD2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14:paraId="5FFC363A" w14:textId="77777777" w:rsidR="00C50A23" w:rsidRDefault="00C50A23" w:rsidP="00BD2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Цель:</w:t>
      </w:r>
    </w:p>
    <w:p w14:paraId="43B13892" w14:textId="306CFB94" w:rsidR="00C50A23" w:rsidRPr="00C50A23" w:rsidRDefault="00C50A23" w:rsidP="00C5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</w:t>
      </w:r>
      <w:r w:rsidRPr="00C50A23">
        <w:rPr>
          <w:rFonts w:ascii="Times New Roman" w:eastAsia="Times New Roman" w:hAnsi="Times New Roman" w:cs="Times New Roman"/>
          <w:b/>
          <w:i/>
          <w:sz w:val="48"/>
          <w:szCs w:val="28"/>
          <w:lang w:eastAsia="ru-RU"/>
        </w:rPr>
        <w:t>создание условий для личной безопасности всех участников образовательного процесса.</w:t>
      </w:r>
    </w:p>
    <w:p w14:paraId="3D81147B" w14:textId="1BFB7632" w:rsidR="00C50A23" w:rsidRDefault="00C50A23" w:rsidP="00BD2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14:paraId="0470CA20" w14:textId="77777777" w:rsidR="00C50A23" w:rsidRDefault="00C50A23" w:rsidP="00BD2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Задача: </w:t>
      </w:r>
      <w:bookmarkStart w:id="0" w:name="_GoBack"/>
      <w:bookmarkEnd w:id="0"/>
    </w:p>
    <w:p w14:paraId="18F228E5" w14:textId="69B94AA0" w:rsidR="00C50A23" w:rsidRPr="00C50A23" w:rsidRDefault="00C50A23" w:rsidP="00C5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ru-RU"/>
        </w:rPr>
      </w:pPr>
      <w:r w:rsidRPr="00C50A23">
        <w:rPr>
          <w:rFonts w:ascii="Times New Roman" w:eastAsia="Times New Roman" w:hAnsi="Times New Roman" w:cs="Times New Roman"/>
          <w:b/>
          <w:i/>
          <w:sz w:val="48"/>
          <w:szCs w:val="28"/>
          <w:lang w:eastAsia="ru-RU"/>
        </w:rPr>
        <w:t>формировать у работников и воспитанников МБДОУ ответственного отношения к вопросам личной безопасности и безопасности окружающих.</w:t>
      </w:r>
    </w:p>
    <w:p w14:paraId="1189E1F9" w14:textId="77777777" w:rsidR="00C50A23" w:rsidRDefault="00C50A23">
      <w:pPr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28"/>
          <w:lang w:eastAsia="ru-RU"/>
        </w:rPr>
        <w:br w:type="page"/>
      </w:r>
    </w:p>
    <w:p w14:paraId="24FA4F41" w14:textId="77777777" w:rsidR="00630821" w:rsidRPr="00C50A23" w:rsidRDefault="00630821" w:rsidP="00BD2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14:paraId="063291EC" w14:textId="77777777" w:rsidR="00BD2D96" w:rsidRPr="0043012C" w:rsidRDefault="00BD2D96" w:rsidP="00BD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4B96A" w14:textId="77777777" w:rsidR="00BD2D96" w:rsidRDefault="00BD2D96" w:rsidP="00BD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19"/>
          <w:szCs w:val="19"/>
          <w:lang w:eastAsia="ru-RU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18"/>
        <w:gridCol w:w="2268"/>
      </w:tblGrid>
      <w:tr w:rsidR="00E2774F" w:rsidRPr="0043012C" w14:paraId="18A964E1" w14:textId="77777777" w:rsidTr="00F129D8">
        <w:tc>
          <w:tcPr>
            <w:tcW w:w="709" w:type="dxa"/>
            <w:vAlign w:val="center"/>
          </w:tcPr>
          <w:p w14:paraId="7F19F790" w14:textId="77777777" w:rsidR="00E2774F" w:rsidRPr="0043012C" w:rsidRDefault="00E2774F" w:rsidP="00AF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23B4A46" w14:textId="77777777" w:rsidR="00E2774F" w:rsidRPr="0043012C" w:rsidRDefault="00E2774F" w:rsidP="00AF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14:paraId="579D15C0" w14:textId="77777777" w:rsidR="00E2774F" w:rsidRPr="0043012C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40585B0A" w14:textId="77777777" w:rsidR="00E2774F" w:rsidRPr="0043012C" w:rsidRDefault="00E2774F" w:rsidP="00AF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2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774F" w:rsidRPr="0043012C" w14:paraId="13A420D7" w14:textId="77777777" w:rsidTr="00F129D8">
        <w:tc>
          <w:tcPr>
            <w:tcW w:w="709" w:type="dxa"/>
            <w:vAlign w:val="center"/>
          </w:tcPr>
          <w:p w14:paraId="358FC1D6" w14:textId="77777777" w:rsidR="00E2774F" w:rsidRPr="0043012C" w:rsidRDefault="00E2774F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70C0E20" w14:textId="77777777" w:rsidR="00E2774F" w:rsidRPr="00BD57C4" w:rsidRDefault="00E2774F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57C4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</w:t>
            </w:r>
            <w:r w:rsidR="0011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по ОТ</w:t>
            </w:r>
            <w:r w:rsidR="0011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11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14:paraId="5486C43B" w14:textId="77777777" w:rsidR="00E2774F" w:rsidRPr="00BD57C4" w:rsidRDefault="00BD57C4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774F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наличия инструкций по ОТ в групповых поме</w:t>
            </w:r>
            <w:r w:rsidR="0011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щениях, музыкальном зале</w:t>
            </w:r>
            <w:r w:rsidR="00E2774F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других рабочих местах.</w:t>
            </w:r>
          </w:p>
          <w:p w14:paraId="5122E6C5" w14:textId="77777777" w:rsidR="00E2774F" w:rsidRDefault="00D40400" w:rsidP="00114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774F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инструктажей по ОТ, технической безопасности и охране жизни здоровья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сотрудников МБДОУ </w:t>
            </w:r>
            <w:r w:rsid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учебного </w:t>
            </w:r>
            <w:proofErr w:type="gramStart"/>
            <w:r w:rsid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="00E2774F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42FBFD84" w14:textId="77777777" w:rsidR="003928F3" w:rsidRPr="00BD57C4" w:rsidRDefault="003928F3" w:rsidP="0011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комиссии по СОУТ. Проведение специальной оценки условий труда ( СОУТ ) .</w:t>
            </w:r>
          </w:p>
        </w:tc>
        <w:tc>
          <w:tcPr>
            <w:tcW w:w="1418" w:type="dxa"/>
            <w:vAlign w:val="center"/>
          </w:tcPr>
          <w:p w14:paraId="583984A6" w14:textId="77777777"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vAlign w:val="center"/>
          </w:tcPr>
          <w:p w14:paraId="31A2AA06" w14:textId="77777777"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17A3A" w14:textId="77777777"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AD8F0" w14:textId="77777777"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75814F2B" w14:textId="77777777"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C7189B" w14:textId="77777777" w:rsidR="00E2774F" w:rsidRPr="00BD57C4" w:rsidRDefault="00BD57C4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E2774F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14:paraId="7D07F967" w14:textId="77777777"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7D171" w14:textId="77777777" w:rsidR="00E2774F" w:rsidRPr="00541278" w:rsidRDefault="003928F3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СОУТ</w:t>
            </w:r>
            <w:r w:rsidRPr="0054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F2A9A9D" w14:textId="77777777" w:rsidR="003928F3" w:rsidRPr="003928F3" w:rsidRDefault="00251FB9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9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,</w:t>
            </w:r>
            <w:proofErr w:type="gramEnd"/>
            <w:r w:rsidR="0039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по ОТ , председатель ПК</w:t>
            </w:r>
          </w:p>
          <w:p w14:paraId="207A6C94" w14:textId="77777777"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74F" w:rsidRPr="0043012C" w14:paraId="37C177B6" w14:textId="77777777" w:rsidTr="00F129D8">
        <w:tc>
          <w:tcPr>
            <w:tcW w:w="709" w:type="dxa"/>
            <w:vAlign w:val="center"/>
          </w:tcPr>
          <w:p w14:paraId="1A8C9EFE" w14:textId="77777777" w:rsidR="00E2774F" w:rsidRPr="003928F3" w:rsidRDefault="00E2774F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FBC234F" w14:textId="77777777" w:rsidR="003928F3" w:rsidRDefault="00251FB9" w:rsidP="00AF5977">
            <w:pPr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</w:t>
            </w:r>
            <w:r w:rsidR="003928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.</w:t>
            </w:r>
            <w:r w:rsidR="0039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специальной оценки условий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39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СОУТ )</w:t>
            </w:r>
            <w:proofErr w:type="gramEnd"/>
            <w:r w:rsidR="0039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0FA3478C" w14:textId="77777777" w:rsidR="00E2774F" w:rsidRPr="0043012C" w:rsidRDefault="003928F3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2.</w:t>
            </w:r>
            <w:r w:rsidR="00E2774F"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Контроль за соблюдением безопасных условий труда </w:t>
            </w:r>
            <w:r w:rsidR="00E2774F" w:rsidRPr="004301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работниками ДОУ на 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 месте.</w:t>
            </w:r>
          </w:p>
          <w:p w14:paraId="05FC8208" w14:textId="77777777" w:rsidR="00E2774F" w:rsidRPr="0043012C" w:rsidRDefault="003928F3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состояния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по ОТ.</w:t>
            </w:r>
          </w:p>
          <w:p w14:paraId="43151AEA" w14:textId="77777777" w:rsidR="00E2774F" w:rsidRPr="0043012C" w:rsidRDefault="003928F3" w:rsidP="00AF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содержания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мед. аптечек.</w:t>
            </w:r>
          </w:p>
        </w:tc>
        <w:tc>
          <w:tcPr>
            <w:tcW w:w="1418" w:type="dxa"/>
            <w:vAlign w:val="center"/>
          </w:tcPr>
          <w:p w14:paraId="1BB64AB7" w14:textId="77777777" w:rsidR="00E2774F" w:rsidRPr="0043012C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vAlign w:val="center"/>
          </w:tcPr>
          <w:p w14:paraId="3B5D21CD" w14:textId="77777777" w:rsidR="00251FB9" w:rsidRPr="00BD57C4" w:rsidRDefault="00251FB9" w:rsidP="0025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68EB5" w14:textId="77777777" w:rsidR="00251FB9" w:rsidRPr="00251FB9" w:rsidRDefault="00251FB9" w:rsidP="0025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СОУТ</w:t>
            </w:r>
            <w:r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DFDC2C4" w14:textId="77777777" w:rsidR="00251FB9" w:rsidRPr="003928F3" w:rsidRDefault="00251FB9" w:rsidP="0025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по ОТ , председатель ПК</w:t>
            </w:r>
          </w:p>
          <w:p w14:paraId="3B25D3B6" w14:textId="77777777" w:rsidR="00251FB9" w:rsidRDefault="00251FB9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7C65C" w14:textId="77777777" w:rsidR="00E2774F" w:rsidRPr="0043012C" w:rsidRDefault="00E2774F" w:rsidP="00AF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сестра</w:t>
            </w:r>
          </w:p>
        </w:tc>
      </w:tr>
      <w:tr w:rsidR="00E2774F" w:rsidRPr="0043012C" w14:paraId="7AE48E80" w14:textId="77777777" w:rsidTr="00F129D8">
        <w:tc>
          <w:tcPr>
            <w:tcW w:w="709" w:type="dxa"/>
            <w:vAlign w:val="center"/>
          </w:tcPr>
          <w:p w14:paraId="141A551D" w14:textId="77777777" w:rsidR="00E2774F" w:rsidRPr="0043012C" w:rsidRDefault="00E2774F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514004C3" w14:textId="77777777" w:rsidR="00E2774F" w:rsidRPr="0043012C" w:rsidRDefault="00E2774F" w:rsidP="00A40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</w:t>
            </w:r>
            <w:r w:rsidR="00A4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Проверка </w:t>
            </w:r>
            <w:r w:rsidR="00A4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обеспечения </w:t>
            </w: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здоровья воспитанников ДОУ в процессе воспитательно-образовательной деятельности.</w:t>
            </w:r>
          </w:p>
          <w:p w14:paraId="200394C5" w14:textId="77777777" w:rsidR="00E2774F" w:rsidRPr="0043012C" w:rsidRDefault="00E2774F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 по профилактике производственного травматизма.</w:t>
            </w:r>
          </w:p>
          <w:p w14:paraId="446EFA92" w14:textId="77777777" w:rsidR="00E2774F" w:rsidRPr="0043012C" w:rsidRDefault="00E2774F" w:rsidP="00AF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8F84EF" w14:textId="77777777" w:rsidR="00E2774F" w:rsidRPr="0043012C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vAlign w:val="center"/>
          </w:tcPr>
          <w:p w14:paraId="4CEBB31E" w14:textId="77777777" w:rsidR="00BD57C4" w:rsidRPr="00BD57C4" w:rsidRDefault="00BD57C4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14:paraId="09436E21" w14:textId="77777777" w:rsidR="00E2774F" w:rsidRPr="00BD57C4" w:rsidRDefault="00E2774F" w:rsidP="00B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4F" w:rsidRPr="0043012C" w14:paraId="53F90E73" w14:textId="77777777" w:rsidTr="00F129D8">
        <w:tc>
          <w:tcPr>
            <w:tcW w:w="709" w:type="dxa"/>
            <w:vAlign w:val="center"/>
          </w:tcPr>
          <w:p w14:paraId="2D3BAC47" w14:textId="77777777" w:rsidR="00E2774F" w:rsidRPr="0043012C" w:rsidRDefault="00E2774F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54CE94C" w14:textId="77777777" w:rsidR="00E2774F" w:rsidRPr="0043012C" w:rsidRDefault="00D40400" w:rsidP="00D40400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безопасной организации Новогодних утренников в МБДОУ.</w:t>
            </w:r>
          </w:p>
        </w:tc>
        <w:tc>
          <w:tcPr>
            <w:tcW w:w="1418" w:type="dxa"/>
            <w:vAlign w:val="center"/>
          </w:tcPr>
          <w:p w14:paraId="529EE9B7" w14:textId="77777777" w:rsidR="00E2774F" w:rsidRPr="0043012C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3578FAE8" w14:textId="77777777" w:rsidR="00BD57C4" w:rsidRPr="00BD57C4" w:rsidRDefault="00BD57C4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14:paraId="7D3E5F8F" w14:textId="77777777"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4E383" w14:textId="77777777" w:rsidR="00E2774F" w:rsidRPr="00BD57C4" w:rsidRDefault="00E2774F" w:rsidP="00AF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00" w:rsidRPr="0043012C" w14:paraId="7C1DC3FD" w14:textId="77777777" w:rsidTr="00F129D8">
        <w:tc>
          <w:tcPr>
            <w:tcW w:w="709" w:type="dxa"/>
            <w:vAlign w:val="center"/>
          </w:tcPr>
          <w:p w14:paraId="14AC4745" w14:textId="77777777" w:rsidR="00D40400" w:rsidRPr="0043012C" w:rsidRDefault="00D40400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3036CE5A" w14:textId="77777777" w:rsidR="00D40400" w:rsidRPr="0043012C" w:rsidRDefault="00D40400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1..Контроль</w:t>
            </w:r>
            <w:proofErr w:type="gramEnd"/>
            <w:r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за соблюдением безопасных условий труда </w:t>
            </w:r>
            <w:r w:rsidRPr="004301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работниками ДОУ на  </w:t>
            </w: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 месте.</w:t>
            </w:r>
          </w:p>
          <w:p w14:paraId="41971395" w14:textId="77777777" w:rsidR="00D40400" w:rsidRPr="0043012C" w:rsidRDefault="00D40400" w:rsidP="002D1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2.Проверка наличия инструкций по ОТ в групповых помещениях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музыкальном зале</w:t>
            </w: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других рабочих местах .</w:t>
            </w:r>
          </w:p>
        </w:tc>
        <w:tc>
          <w:tcPr>
            <w:tcW w:w="1418" w:type="dxa"/>
            <w:vAlign w:val="center"/>
          </w:tcPr>
          <w:p w14:paraId="5BD72081" w14:textId="77777777"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vAlign w:val="center"/>
          </w:tcPr>
          <w:p w14:paraId="6706EBD9" w14:textId="77777777" w:rsidR="00D40400" w:rsidRPr="00BD57C4" w:rsidRDefault="00D40400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14:paraId="0F92CEC2" w14:textId="77777777" w:rsidR="00D40400" w:rsidRPr="00BD57C4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2A3AC" w14:textId="77777777" w:rsidR="00D40400" w:rsidRPr="0043012C" w:rsidRDefault="00D40400" w:rsidP="00B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00" w:rsidRPr="0043012C" w14:paraId="27A3335D" w14:textId="77777777" w:rsidTr="00F129D8">
        <w:tc>
          <w:tcPr>
            <w:tcW w:w="709" w:type="dxa"/>
            <w:vAlign w:val="center"/>
          </w:tcPr>
          <w:p w14:paraId="1CF4BE31" w14:textId="77777777" w:rsidR="00D40400" w:rsidRPr="0043012C" w:rsidRDefault="00D40400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74312C3F" w14:textId="77777777" w:rsidR="00D40400" w:rsidRPr="0043012C" w:rsidRDefault="00A407A5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0400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работы по развитию знаний, умений и навыков детей по ОБЖ.</w:t>
            </w:r>
          </w:p>
          <w:p w14:paraId="1D7B73E9" w14:textId="77777777" w:rsidR="00D40400" w:rsidRDefault="00A407A5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</w:t>
            </w:r>
            <w:r w:rsidR="00D40400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инструкций, папок-передвижек, наглядного материала по ОТ для родителей</w:t>
            </w:r>
          </w:p>
          <w:p w14:paraId="241A7169" w14:textId="77777777" w:rsidR="00D40400" w:rsidRDefault="00A407A5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.Выпуск </w:t>
            </w:r>
            <w:proofErr w:type="gramStart"/>
            <w:r w:rsidR="00D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стенгазеты ,</w:t>
            </w:r>
            <w:proofErr w:type="gramEnd"/>
            <w:r w:rsid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посвященной Всемирному Дню Охраны Труда .</w:t>
            </w:r>
          </w:p>
          <w:p w14:paraId="257D92BA" w14:textId="77777777" w:rsidR="00D40400" w:rsidRPr="0043012C" w:rsidRDefault="00D40400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D72AB48" w14:textId="77777777"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14:paraId="1321CE76" w14:textId="77777777" w:rsidR="00D40400" w:rsidRPr="00BD57C4" w:rsidRDefault="00D40400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14:paraId="12FA4E86" w14:textId="77777777" w:rsidR="00D40400" w:rsidRPr="0043012C" w:rsidRDefault="00D40400" w:rsidP="00B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0400" w:rsidRPr="0043012C" w14:paraId="464524C6" w14:textId="77777777" w:rsidTr="00F129D8">
        <w:tc>
          <w:tcPr>
            <w:tcW w:w="709" w:type="dxa"/>
            <w:vAlign w:val="center"/>
          </w:tcPr>
          <w:p w14:paraId="3AF6319B" w14:textId="77777777" w:rsidR="00D40400" w:rsidRPr="00114891" w:rsidRDefault="00D40400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1D9D157" w14:textId="77777777" w:rsidR="002D114A" w:rsidRPr="0043012C" w:rsidRDefault="00A407A5" w:rsidP="002D1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.Организация выставки детских рисунков, </w:t>
            </w:r>
            <w:r w:rsid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посвященной Всемирному Дню Охраны Труда.</w:t>
            </w:r>
          </w:p>
        </w:tc>
        <w:tc>
          <w:tcPr>
            <w:tcW w:w="1418" w:type="dxa"/>
            <w:vAlign w:val="center"/>
          </w:tcPr>
          <w:p w14:paraId="6C40BBC3" w14:textId="77777777"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268" w:type="dxa"/>
            <w:vAlign w:val="center"/>
          </w:tcPr>
          <w:p w14:paraId="0A701AC9" w14:textId="77777777" w:rsidR="00D40400" w:rsidRPr="00BD57C4" w:rsidRDefault="00D40400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</w:t>
            </w:r>
          </w:p>
          <w:p w14:paraId="09C036B6" w14:textId="77777777"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DFFA59B" w14:textId="77777777" w:rsidR="00D40400" w:rsidRPr="002D114A" w:rsidRDefault="002D114A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380FBB5" w14:textId="77777777" w:rsidR="00D40400" w:rsidRPr="00BD57C4" w:rsidRDefault="00D40400" w:rsidP="00AF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00" w:rsidRPr="0043012C" w14:paraId="3C6D882A" w14:textId="77777777" w:rsidTr="00F129D8">
        <w:tc>
          <w:tcPr>
            <w:tcW w:w="709" w:type="dxa"/>
            <w:vAlign w:val="center"/>
          </w:tcPr>
          <w:p w14:paraId="65A0877C" w14:textId="77777777" w:rsidR="00D40400" w:rsidRPr="0043012C" w:rsidRDefault="00D40400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5A7A8BCB" w14:textId="77777777" w:rsidR="00A407A5" w:rsidRPr="0043012C" w:rsidRDefault="00D40400" w:rsidP="00A40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</w:t>
            </w:r>
            <w:r w:rsidR="00A4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.Проверка </w:t>
            </w:r>
            <w:r w:rsidR="00A4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обеспечения </w:t>
            </w:r>
            <w:r w:rsidR="00A407A5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здоровья воспитанников ДОУ в процессе воспитательно-образовательной деятельности.</w:t>
            </w:r>
          </w:p>
          <w:p w14:paraId="2A51CC3B" w14:textId="77777777" w:rsidR="00D40400" w:rsidRPr="0043012C" w:rsidRDefault="003928F3" w:rsidP="0039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сотрудников МБДОУ к летнему оздоровительному периоду</w:t>
            </w:r>
            <w:r w:rsidR="00D40400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14:paraId="1F14B2FA" w14:textId="77777777"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vAlign w:val="center"/>
          </w:tcPr>
          <w:p w14:paraId="7822D57E" w14:textId="77777777" w:rsidR="00D40400" w:rsidRPr="00BD57C4" w:rsidRDefault="00D40400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14:paraId="6B653736" w14:textId="77777777"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503F6F3" w14:textId="77777777"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4258426" w14:textId="77777777"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E4B5E4D" w14:textId="77777777"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40400" w:rsidRPr="0043012C" w14:paraId="57C5FA29" w14:textId="77777777" w:rsidTr="00F129D8">
        <w:tc>
          <w:tcPr>
            <w:tcW w:w="709" w:type="dxa"/>
            <w:vAlign w:val="center"/>
          </w:tcPr>
          <w:p w14:paraId="510D8514" w14:textId="77777777" w:rsidR="00D40400" w:rsidRPr="0043012C" w:rsidRDefault="002D114A" w:rsidP="00BD2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14:paraId="0EB73798" w14:textId="77777777" w:rsidR="00D40400" w:rsidRPr="0043012C" w:rsidRDefault="00251FB9" w:rsidP="002D1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</w:t>
            </w:r>
            <w:r w:rsidR="00D40400"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Контроль за соблюдением безопасных условий труда </w:t>
            </w:r>
            <w:r w:rsidR="00D40400" w:rsidRPr="004301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работниками ДОУ на </w:t>
            </w:r>
            <w:r w:rsidR="00D40400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 месте.</w:t>
            </w:r>
          </w:p>
        </w:tc>
        <w:tc>
          <w:tcPr>
            <w:tcW w:w="1418" w:type="dxa"/>
            <w:vAlign w:val="center"/>
          </w:tcPr>
          <w:p w14:paraId="25DC8834" w14:textId="77777777"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vAlign w:val="center"/>
          </w:tcPr>
          <w:p w14:paraId="1861FF65" w14:textId="77777777" w:rsidR="00D40400" w:rsidRPr="00BD57C4" w:rsidRDefault="00D40400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14:paraId="028F8AA1" w14:textId="77777777" w:rsidR="00D40400" w:rsidRPr="0043012C" w:rsidRDefault="00D40400" w:rsidP="00B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4A" w:rsidRPr="0043012C" w14:paraId="38012CCE" w14:textId="77777777" w:rsidTr="00F129D8">
        <w:tc>
          <w:tcPr>
            <w:tcW w:w="709" w:type="dxa"/>
            <w:vAlign w:val="center"/>
          </w:tcPr>
          <w:p w14:paraId="611ACF29" w14:textId="77777777" w:rsidR="002D114A" w:rsidRPr="0043012C" w:rsidRDefault="002D114A" w:rsidP="00BD2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14:paraId="5C8A47B0" w14:textId="77777777" w:rsidR="002D114A" w:rsidRPr="00251FB9" w:rsidRDefault="00251FB9" w:rsidP="0025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D114A"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к началу учебного года</w:t>
            </w:r>
            <w:r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FED0514" w14:textId="77777777" w:rsidR="003928F3" w:rsidRPr="00251FB9" w:rsidRDefault="00251FB9" w:rsidP="0025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28F3"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бследование игрового и спортивного оборудования на территории МБДОУ с составлением </w:t>
            </w:r>
            <w:proofErr w:type="gramStart"/>
            <w:r w:rsidR="003928F3"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.</w:t>
            </w:r>
            <w:proofErr w:type="gramEnd"/>
          </w:p>
          <w:p w14:paraId="02E89774" w14:textId="77777777" w:rsidR="002D114A" w:rsidRPr="0043012C" w:rsidRDefault="002D114A" w:rsidP="00A40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06DFAF" w14:textId="77777777" w:rsidR="002D114A" w:rsidRPr="0043012C" w:rsidRDefault="002D114A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vAlign w:val="center"/>
          </w:tcPr>
          <w:p w14:paraId="12C00C4E" w14:textId="77777777" w:rsidR="002D114A" w:rsidRPr="00BD57C4" w:rsidRDefault="002D114A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14:paraId="6CA4BAA4" w14:textId="77777777" w:rsidR="002D114A" w:rsidRPr="0043012C" w:rsidRDefault="002D114A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6990929" w14:textId="77777777" w:rsidR="002D114A" w:rsidRPr="0043012C" w:rsidRDefault="002D114A" w:rsidP="00AF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4A" w:rsidRPr="0043012C" w14:paraId="0CD9B658" w14:textId="77777777" w:rsidTr="00F129D8">
        <w:tc>
          <w:tcPr>
            <w:tcW w:w="709" w:type="dxa"/>
            <w:vAlign w:val="center"/>
          </w:tcPr>
          <w:p w14:paraId="2020BC8B" w14:textId="77777777" w:rsidR="002D114A" w:rsidRPr="0043012C" w:rsidRDefault="002D114A" w:rsidP="00BD2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14:paraId="22EDF4F1" w14:textId="77777777" w:rsidR="002D114A" w:rsidRPr="0043012C" w:rsidRDefault="002D114A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обучению воспитанников и родителей ПДД, пожарной безопасности, правилам поведения на улице, дома, на воде, в природе.</w:t>
            </w:r>
          </w:p>
        </w:tc>
        <w:tc>
          <w:tcPr>
            <w:tcW w:w="1418" w:type="dxa"/>
            <w:vAlign w:val="center"/>
          </w:tcPr>
          <w:p w14:paraId="1DDA903A" w14:textId="77777777" w:rsidR="002D114A" w:rsidRPr="0043012C" w:rsidRDefault="002D114A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68" w:type="dxa"/>
            <w:vAlign w:val="center"/>
          </w:tcPr>
          <w:p w14:paraId="64DBD045" w14:textId="77777777" w:rsidR="002D114A" w:rsidRPr="00BD57C4" w:rsidRDefault="002D114A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14:paraId="5FD1C0AE" w14:textId="77777777" w:rsidR="002D114A" w:rsidRPr="00BD57C4" w:rsidRDefault="002D114A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17350D5C" w14:textId="77777777" w:rsidR="00BD2D96" w:rsidRPr="0043012C" w:rsidRDefault="00BD2D96" w:rsidP="00BD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sectPr w:rsidR="00BD2D96" w:rsidRPr="0043012C" w:rsidSect="0067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357"/>
    <w:multiLevelType w:val="hybridMultilevel"/>
    <w:tmpl w:val="31D6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02132"/>
    <w:multiLevelType w:val="hybridMultilevel"/>
    <w:tmpl w:val="F1306A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DB340C"/>
    <w:multiLevelType w:val="multilevel"/>
    <w:tmpl w:val="F9A8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821"/>
    <w:rsid w:val="0000405B"/>
    <w:rsid w:val="00114891"/>
    <w:rsid w:val="00251FB9"/>
    <w:rsid w:val="002D114A"/>
    <w:rsid w:val="003928F3"/>
    <w:rsid w:val="0043012C"/>
    <w:rsid w:val="00541278"/>
    <w:rsid w:val="00630821"/>
    <w:rsid w:val="00670920"/>
    <w:rsid w:val="006F64AB"/>
    <w:rsid w:val="00734AF5"/>
    <w:rsid w:val="00820F12"/>
    <w:rsid w:val="00A407A5"/>
    <w:rsid w:val="00AD6233"/>
    <w:rsid w:val="00AF582F"/>
    <w:rsid w:val="00AF5977"/>
    <w:rsid w:val="00BD2D96"/>
    <w:rsid w:val="00BD57C4"/>
    <w:rsid w:val="00C50A23"/>
    <w:rsid w:val="00D40400"/>
    <w:rsid w:val="00DA7DC9"/>
    <w:rsid w:val="00DB53FC"/>
    <w:rsid w:val="00E2774F"/>
    <w:rsid w:val="00E42CD8"/>
    <w:rsid w:val="00F1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9DFE"/>
  <w15:docId w15:val="{54F43860-91D3-4B79-A907-4D7BBCF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ESTONEEC</dc:creator>
  <cp:lastModifiedBy>Nikolay</cp:lastModifiedBy>
  <cp:revision>13</cp:revision>
  <cp:lastPrinted>2020-10-01T17:57:00Z</cp:lastPrinted>
  <dcterms:created xsi:type="dcterms:W3CDTF">2017-11-12T17:13:00Z</dcterms:created>
  <dcterms:modified xsi:type="dcterms:W3CDTF">2023-08-08T07:05:00Z</dcterms:modified>
</cp:coreProperties>
</file>