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CE90" w14:textId="5ED683B4" w:rsidR="00E01964" w:rsidRPr="00E01964" w:rsidRDefault="00E01964" w:rsidP="00E019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tooltip="Конспекты занятий. Все конспекты" w:history="1">
        <w:r w:rsidRPr="00E0196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Конспект занятия</w:t>
        </w:r>
      </w:hyperlink>
      <w:r w:rsidRPr="00E01964">
        <w:rPr>
          <w:rFonts w:ascii="Times New Roman" w:hAnsi="Times New Roman" w:cs="Times New Roman"/>
          <w:b/>
          <w:bCs/>
          <w:sz w:val="28"/>
          <w:szCs w:val="28"/>
        </w:rPr>
        <w:t> «День снятия </w:t>
      </w:r>
      <w:hyperlink r:id="rId6" w:tooltip="Блокада Ленинграда" w:history="1">
        <w:r w:rsidRPr="00E0196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Блокады</w:t>
        </w:r>
        <w:r w:rsidRPr="00E0196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 w:rsidRPr="00E0196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Ленинграда</w:t>
        </w:r>
      </w:hyperlink>
      <w:r w:rsidRPr="00E01964">
        <w:rPr>
          <w:rFonts w:ascii="Times New Roman" w:hAnsi="Times New Roman" w:cs="Times New Roman"/>
          <w:b/>
          <w:bCs/>
          <w:sz w:val="28"/>
          <w:szCs w:val="28"/>
        </w:rPr>
        <w:t>» в подготовительной группе</w:t>
      </w:r>
    </w:p>
    <w:p w14:paraId="29165FA7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Цель : воспитание патриотизма и чувства гордости за советский народ через изучение истории </w:t>
      </w:r>
      <w:hyperlink r:id="rId7" w:tooltip="Блокада Ленинграда. Конспекты" w:history="1">
        <w:r w:rsidRPr="00E019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блокадного Ленинграда</w:t>
        </w:r>
      </w:hyperlink>
      <w:r w:rsidRPr="00E01964">
        <w:rPr>
          <w:rFonts w:ascii="Times New Roman" w:hAnsi="Times New Roman" w:cs="Times New Roman"/>
          <w:sz w:val="28"/>
          <w:szCs w:val="28"/>
        </w:rPr>
        <w:t>, подвига, совершенного его жителями.</w:t>
      </w:r>
    </w:p>
    <w:p w14:paraId="2BF2761D" w14:textId="529195CC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Задачи</w:t>
      </w:r>
      <w:r w:rsidRPr="00E01964">
        <w:rPr>
          <w:rFonts w:ascii="Times New Roman" w:hAnsi="Times New Roman" w:cs="Times New Roman"/>
          <w:sz w:val="28"/>
          <w:szCs w:val="28"/>
        </w:rPr>
        <w:t>: познакомить</w:t>
      </w:r>
      <w:r w:rsidRPr="00E01964">
        <w:rPr>
          <w:rFonts w:ascii="Times New Roman" w:hAnsi="Times New Roman" w:cs="Times New Roman"/>
          <w:sz w:val="28"/>
          <w:szCs w:val="28"/>
        </w:rPr>
        <w:t xml:space="preserve"> детей с событиями военных лет, подвигом Ленинградского народа</w:t>
      </w:r>
      <w:r w:rsidRPr="00E019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64">
        <w:rPr>
          <w:rFonts w:ascii="Times New Roman" w:hAnsi="Times New Roman" w:cs="Times New Roman"/>
          <w:sz w:val="28"/>
          <w:szCs w:val="28"/>
        </w:rPr>
        <w:t>развивать</w:t>
      </w:r>
      <w:r w:rsidRPr="00E01964">
        <w:rPr>
          <w:rFonts w:ascii="Times New Roman" w:hAnsi="Times New Roman" w:cs="Times New Roman"/>
          <w:sz w:val="28"/>
          <w:szCs w:val="28"/>
        </w:rPr>
        <w:t xml:space="preserve"> у детей чувство сострадания, сопереживания к детям - героям Ленинграда</w:t>
      </w:r>
      <w:r w:rsidRPr="00E019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64">
        <w:rPr>
          <w:rFonts w:ascii="Times New Roman" w:hAnsi="Times New Roman" w:cs="Times New Roman"/>
          <w:sz w:val="28"/>
          <w:szCs w:val="28"/>
        </w:rPr>
        <w:t>воспитывать</w:t>
      </w:r>
      <w:r w:rsidRPr="00E01964">
        <w:rPr>
          <w:rFonts w:ascii="Times New Roman" w:hAnsi="Times New Roman" w:cs="Times New Roman"/>
          <w:sz w:val="28"/>
          <w:szCs w:val="28"/>
        </w:rPr>
        <w:t xml:space="preserve"> гордость и уважение за подвиг Ленинградского народа.</w:t>
      </w:r>
    </w:p>
    <w:p w14:paraId="0FAA0750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Ход:</w:t>
      </w:r>
    </w:p>
    <w:p w14:paraId="08E73433" w14:textId="68D4392B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</w:t>
      </w:r>
      <w:r w:rsidRPr="00E01964">
        <w:rPr>
          <w:rFonts w:ascii="Times New Roman" w:hAnsi="Times New Roman" w:cs="Times New Roman"/>
          <w:sz w:val="28"/>
          <w:szCs w:val="28"/>
        </w:rPr>
        <w:t>: здравствуйте</w:t>
      </w:r>
      <w:r w:rsidRPr="00E01964">
        <w:rPr>
          <w:rFonts w:ascii="Times New Roman" w:hAnsi="Times New Roman" w:cs="Times New Roman"/>
          <w:sz w:val="28"/>
          <w:szCs w:val="28"/>
        </w:rPr>
        <w:t>, ребята!</w:t>
      </w:r>
    </w:p>
    <w:p w14:paraId="28CA3B7B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Сегодня у нас сегодня необычное занятие, оно посвящено красной дате календаря - 27 января. Вы знаете, какое событие отмечается в этот день?</w:t>
      </w:r>
    </w:p>
    <w:p w14:paraId="7158A4F0" w14:textId="30A210A5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64">
        <w:rPr>
          <w:rFonts w:ascii="Times New Roman" w:hAnsi="Times New Roman" w:cs="Times New Roman"/>
          <w:sz w:val="28"/>
          <w:szCs w:val="28"/>
        </w:rPr>
        <w:t>нет.</w:t>
      </w:r>
    </w:p>
    <w:p w14:paraId="70BC816C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Воспитатель: 27 января отмечается День снятия блокады Ленинграда.</w:t>
      </w:r>
    </w:p>
    <w:p w14:paraId="0ABDFE5B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Что вы знаете об этом историческом событии?</w:t>
      </w:r>
    </w:p>
    <w:p w14:paraId="35D38EC0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Дети: Мы ничего не знаем об этом.</w:t>
      </w:r>
    </w:p>
    <w:p w14:paraId="10181D3E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Воспитатель: Давайте посмотрим презентацию о блокаде Ленинграда.</w:t>
      </w:r>
    </w:p>
    <w:p w14:paraId="08267D90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964">
        <w:rPr>
          <w:rFonts w:ascii="Times New Roman" w:hAnsi="Times New Roman" w:cs="Times New Roman"/>
          <w:b/>
          <w:bCs/>
          <w:sz w:val="28"/>
          <w:szCs w:val="28"/>
        </w:rPr>
        <w:t>Дети смотрят презентацию.</w:t>
      </w:r>
    </w:p>
    <w:p w14:paraId="20176DA7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Воспитатель: Дети, что мы сегодня узнали?</w:t>
      </w:r>
    </w:p>
    <w:p w14:paraId="3DD6650D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Что такое блокада?</w:t>
      </w:r>
    </w:p>
    <w:p w14:paraId="64EF8534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Дети:</w:t>
      </w:r>
    </w:p>
    <w:p w14:paraId="53D601CB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Взятие города в кольцо, окружение.</w:t>
      </w:r>
    </w:p>
    <w:p w14:paraId="540FA3C8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Воспитатель: Сколько дней и ночей продолжилась блокада Ленинграда?</w:t>
      </w:r>
    </w:p>
    <w:p w14:paraId="770B2417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Дети: 900 дней и ночей.</w:t>
      </w:r>
    </w:p>
    <w:p w14:paraId="017490E7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Воспитатель: Какие трудности испытывали ленинградцы во время блокады?</w:t>
      </w:r>
    </w:p>
    <w:p w14:paraId="6FE79BD9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Дети: Город бомбили, не было ни тепла, ни света, ни еды и воды. Люди погибали от бомб и обстрелов, от голода и холода.</w:t>
      </w:r>
    </w:p>
    <w:p w14:paraId="2352BAF0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Сколько весил блокадный хлеб?</w:t>
      </w:r>
    </w:p>
    <w:p w14:paraId="37DA45CE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lastRenderedPageBreak/>
        <w:t>Дети: 125 грамм.</w:t>
      </w:r>
    </w:p>
    <w:p w14:paraId="4BB4C7A7" w14:textId="2AD51549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</w:t>
      </w:r>
      <w:r w:rsidRPr="00E01964">
        <w:rPr>
          <w:rFonts w:ascii="Times New Roman" w:hAnsi="Times New Roman" w:cs="Times New Roman"/>
          <w:sz w:val="28"/>
          <w:szCs w:val="28"/>
        </w:rPr>
        <w:t>: что</w:t>
      </w:r>
      <w:r w:rsidRPr="00E01964">
        <w:rPr>
          <w:rFonts w:ascii="Times New Roman" w:hAnsi="Times New Roman" w:cs="Times New Roman"/>
          <w:sz w:val="28"/>
          <w:szCs w:val="28"/>
        </w:rPr>
        <w:t xml:space="preserve"> мы отмечаем 27 января?</w:t>
      </w:r>
    </w:p>
    <w:p w14:paraId="715C2702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Дети: День снятия блокады Ленинграда.</w:t>
      </w:r>
    </w:p>
    <w:p w14:paraId="775173A8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Воспитатель: Молодцы, все ответили правильно.</w:t>
      </w:r>
    </w:p>
    <w:p w14:paraId="2CA2791C" w14:textId="091DC564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А теперь послушайте песню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"Ленинградские мальчишки" </w:t>
      </w:r>
    </w:p>
    <w:p w14:paraId="700CE1C3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964">
        <w:rPr>
          <w:rFonts w:ascii="Times New Roman" w:hAnsi="Times New Roman" w:cs="Times New Roman"/>
          <w:b/>
          <w:bCs/>
          <w:sz w:val="28"/>
          <w:szCs w:val="28"/>
        </w:rPr>
        <w:t>Дети слушают песню.</w:t>
      </w:r>
    </w:p>
    <w:p w14:paraId="393DF7B1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AC6E7AC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64">
        <w:rPr>
          <w:rFonts w:ascii="Times New Roman" w:hAnsi="Times New Roman" w:cs="Times New Roman"/>
          <w:sz w:val="28"/>
          <w:szCs w:val="28"/>
        </w:rPr>
        <w:t>Давайте почтим память ленинградцев минутой молчания.</w:t>
      </w:r>
    </w:p>
    <w:p w14:paraId="4BB28255" w14:textId="77777777" w:rsidR="00E01964" w:rsidRPr="00E01964" w:rsidRDefault="00E01964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964">
        <w:rPr>
          <w:rFonts w:ascii="Times New Roman" w:hAnsi="Times New Roman" w:cs="Times New Roman"/>
          <w:b/>
          <w:bCs/>
          <w:sz w:val="28"/>
          <w:szCs w:val="28"/>
        </w:rPr>
        <w:t>Минута молчания.</w:t>
      </w:r>
    </w:p>
    <w:p w14:paraId="08C2558B" w14:textId="77777777" w:rsidR="004701FE" w:rsidRPr="00E01964" w:rsidRDefault="004701FE" w:rsidP="00E01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01FE" w:rsidRPr="00E0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609C"/>
    <w:multiLevelType w:val="multilevel"/>
    <w:tmpl w:val="10A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64"/>
    <w:rsid w:val="004701FE"/>
    <w:rsid w:val="00E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2B6C"/>
  <w15:chartTrackingRefBased/>
  <w15:docId w15:val="{51777186-C3A6-4B44-A89B-5D3A67B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9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1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lokad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lokada-leningrada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dcterms:created xsi:type="dcterms:W3CDTF">2025-01-27T11:09:00Z</dcterms:created>
  <dcterms:modified xsi:type="dcterms:W3CDTF">2025-01-27T11:13:00Z</dcterms:modified>
</cp:coreProperties>
</file>