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FEFA" w14:textId="7DD2AFAD" w:rsidR="004701FE" w:rsidRPr="00351224" w:rsidRDefault="00A14D8E" w:rsidP="003512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224">
        <w:rPr>
          <w:rFonts w:ascii="Times New Roman" w:hAnsi="Times New Roman" w:cs="Times New Roman"/>
          <w:b/>
          <w:bCs/>
          <w:sz w:val="32"/>
          <w:szCs w:val="32"/>
        </w:rPr>
        <w:t>Развлечение в старшей группе «День Победы»</w:t>
      </w:r>
    </w:p>
    <w:p w14:paraId="16AA7138" w14:textId="7B6AAFB6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1224">
        <w:rPr>
          <w:rFonts w:ascii="Times New Roman" w:hAnsi="Times New Roman" w:cs="Times New Roman"/>
          <w:sz w:val="28"/>
          <w:szCs w:val="28"/>
          <w:u w:val="single"/>
        </w:rPr>
        <w:t>Реквизит:</w:t>
      </w:r>
    </w:p>
    <w:p w14:paraId="2678C619" w14:textId="72105AB1" w:rsidR="00A14D8E" w:rsidRPr="00351224" w:rsidRDefault="00A14D8E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Автомат – 2</w:t>
      </w:r>
    </w:p>
    <w:p w14:paraId="1748632E" w14:textId="33B30E3E" w:rsidR="00A14D8E" w:rsidRPr="00351224" w:rsidRDefault="00A14D8E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Конверт – донесение- 2</w:t>
      </w:r>
    </w:p>
    <w:p w14:paraId="77361F76" w14:textId="3353D877" w:rsidR="00A14D8E" w:rsidRPr="00351224" w:rsidRDefault="00A60C6B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Конусы</w:t>
      </w:r>
      <w:r w:rsidR="00A14D8E" w:rsidRPr="0035122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351224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799E6D0A" w14:textId="1BA630EC" w:rsidR="00A14D8E" w:rsidRPr="00351224" w:rsidRDefault="00A14D8E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Машина грузовик – 2</w:t>
      </w:r>
    </w:p>
    <w:p w14:paraId="2AE032EC" w14:textId="29B09627" w:rsidR="00A14D8E" w:rsidRPr="00351224" w:rsidRDefault="00A14D8E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Мешочки с песком – по кол-ву детей</w:t>
      </w:r>
    </w:p>
    <w:p w14:paraId="767D1F12" w14:textId="7536E7E1" w:rsidR="00A14D8E" w:rsidRPr="00351224" w:rsidRDefault="00A60C6B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Шарики</w:t>
      </w:r>
      <w:r w:rsidR="00A14D8E" w:rsidRPr="0035122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351224">
        <w:rPr>
          <w:rFonts w:ascii="Times New Roman" w:hAnsi="Times New Roman" w:cs="Times New Roman"/>
          <w:i/>
          <w:iCs/>
          <w:sz w:val="24"/>
          <w:szCs w:val="24"/>
        </w:rPr>
        <w:t>по кол-ву детей</w:t>
      </w:r>
    </w:p>
    <w:p w14:paraId="7C478CC9" w14:textId="1ED41526" w:rsidR="00A14D8E" w:rsidRPr="00351224" w:rsidRDefault="00A14D8E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Кегли – 20</w:t>
      </w:r>
    </w:p>
    <w:p w14:paraId="5DA12A13" w14:textId="78F343BB" w:rsidR="00A14D8E" w:rsidRPr="00351224" w:rsidRDefault="00A60C6B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Доска</w:t>
      </w:r>
      <w:r w:rsidR="00A14D8E" w:rsidRPr="00351224">
        <w:rPr>
          <w:rFonts w:ascii="Times New Roman" w:hAnsi="Times New Roman" w:cs="Times New Roman"/>
          <w:i/>
          <w:iCs/>
          <w:sz w:val="24"/>
          <w:szCs w:val="24"/>
        </w:rPr>
        <w:t xml:space="preserve"> гимн. – 2</w:t>
      </w:r>
    </w:p>
    <w:p w14:paraId="59B5F18F" w14:textId="0B87EB32" w:rsidR="00A60C6B" w:rsidRPr="00351224" w:rsidRDefault="00A60C6B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Цветок – по кол-ву детей</w:t>
      </w:r>
    </w:p>
    <w:p w14:paraId="5252D9E2" w14:textId="2F6B3DD3" w:rsidR="00A14D8E" w:rsidRPr="00351224" w:rsidRDefault="00A14D8E" w:rsidP="0035122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224">
        <w:rPr>
          <w:rFonts w:ascii="Times New Roman" w:hAnsi="Times New Roman" w:cs="Times New Roman"/>
          <w:i/>
          <w:iCs/>
          <w:sz w:val="24"/>
          <w:szCs w:val="24"/>
        </w:rPr>
        <w:t>Медали</w:t>
      </w:r>
    </w:p>
    <w:p w14:paraId="4E6CF89E" w14:textId="5C07C0CA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Ход:</w:t>
      </w:r>
    </w:p>
    <w:p w14:paraId="307BF8B3" w14:textId="069DD3F8" w:rsidR="00A14D8E" w:rsidRPr="00351224" w:rsidRDefault="00A14D8E" w:rsidP="0035122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Под песню дети заходят в зал, становятся полукругом</w:t>
      </w:r>
    </w:p>
    <w:p w14:paraId="6FD983E4" w14:textId="6B232339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3E0B432F" w14:textId="3F316FF7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14:paraId="66A12F5E" w14:textId="36EADB6C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Отстояли солдаты в огне,</w:t>
      </w:r>
    </w:p>
    <w:p w14:paraId="6AF08CAF" w14:textId="409FEA4E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14:paraId="51EC935E" w14:textId="048D17F0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14:paraId="33DBF601" w14:textId="1566C8CA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14:paraId="2331B4CB" w14:textId="78773CBF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14:paraId="11625EDB" w14:textId="5AC96DBF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14:paraId="7C8431EB" w14:textId="341D9895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Спасибо доблестным солдатам –</w:t>
      </w:r>
    </w:p>
    <w:p w14:paraId="6F898236" w14:textId="5C102D48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14:paraId="73A60D2D" w14:textId="75E4FF50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Недаром сегодня салюты звучат</w:t>
      </w:r>
    </w:p>
    <w:p w14:paraId="6D23A462" w14:textId="679C7A09" w:rsidR="00A14D8E" w:rsidRPr="00351224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 честь нашей Отчизны,</w:t>
      </w:r>
    </w:p>
    <w:p w14:paraId="79029A76" w14:textId="5B04DEC8" w:rsidR="00A14D8E" w:rsidRDefault="00A14D8E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 честь наших солдат!</w:t>
      </w:r>
    </w:p>
    <w:p w14:paraId="64E38B9A" w14:textId="77777777" w:rsidR="00351224" w:rsidRPr="00351224" w:rsidRDefault="00351224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416F58" w14:textId="086F70D6" w:rsidR="00A14D8E" w:rsidRDefault="00A14D8E" w:rsidP="003512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351224" w:rsidRPr="003512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1224" w:rsidRPr="0035122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351224">
        <w:rPr>
          <w:rFonts w:ascii="Times New Roman" w:hAnsi="Times New Roman" w:cs="Times New Roman"/>
          <w:sz w:val="28"/>
          <w:szCs w:val="28"/>
        </w:rPr>
        <w:t>, уважаемые гости! Сегодня мы собрались вместе, чтобы встретить радостный праздник – День Победы. Каждый год люди отмечают этот день. Сколько бы не прошло лет, а память о Великой Победе должна жить вечно в наших сердцах.</w:t>
      </w:r>
    </w:p>
    <w:p w14:paraId="364865B5" w14:textId="77777777" w:rsidR="00351224" w:rsidRPr="00351224" w:rsidRDefault="00351224" w:rsidP="003512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9ECE8D6" w14:textId="77777777" w:rsidR="00A14D8E" w:rsidRPr="00351224" w:rsidRDefault="00A14D8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30AD1F34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14:paraId="7C92CFF9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14:paraId="29CEF6EB" w14:textId="18956E6F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14:paraId="37BA69D9" w14:textId="057B754A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CB3837" w14:textId="77777777" w:rsidR="00A14D8E" w:rsidRPr="00351224" w:rsidRDefault="00A14D8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08387751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14:paraId="79461006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14:paraId="6C4F47FC" w14:textId="6288CF0D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14:paraId="357C17EA" w14:textId="74AE3EF3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A01725B" w14:textId="77777777" w:rsidR="00A14D8E" w:rsidRPr="00351224" w:rsidRDefault="00A14D8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148CC542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14:paraId="7778314A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речи и беседы.</w:t>
      </w:r>
    </w:p>
    <w:p w14:paraId="5BB1F367" w14:textId="200AC30D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14:paraId="57E99DCB" w14:textId="385746F1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B83AC1" w14:textId="77777777" w:rsidR="00A14D8E" w:rsidRPr="00351224" w:rsidRDefault="00A14D8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14:paraId="68B2D5B4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14:paraId="2FBD4132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такое День Победы —</w:t>
      </w:r>
    </w:p>
    <w:p w14:paraId="07496F5C" w14:textId="258CAD49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значит нет войны.</w:t>
      </w:r>
    </w:p>
    <w:p w14:paraId="20E08BD5" w14:textId="61613AB3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C294D20" w14:textId="5BF679B2" w:rsidR="00A14D8E" w:rsidRPr="00351224" w:rsidRDefault="00A14D8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14:paraId="5780BB03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очень важный праздник,</w:t>
      </w:r>
    </w:p>
    <w:p w14:paraId="00933BA2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Знать о нем должны все дети —</w:t>
      </w:r>
    </w:p>
    <w:p w14:paraId="2B636BA7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 тихоня, и проказник,</w:t>
      </w:r>
    </w:p>
    <w:p w14:paraId="2025A92F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 этот день мы вспоминаем</w:t>
      </w:r>
    </w:p>
    <w:p w14:paraId="5FD821F0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Наших бабушек и дедов,</w:t>
      </w:r>
    </w:p>
    <w:p w14:paraId="019ADCAE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Как страну они спасали,</w:t>
      </w:r>
    </w:p>
    <w:p w14:paraId="2D10AAF8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Подарили нам победу,</w:t>
      </w:r>
    </w:p>
    <w:p w14:paraId="737BC8EE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Защищали от фашизма</w:t>
      </w:r>
    </w:p>
    <w:p w14:paraId="6ED839D2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Мирных граждан всей планеты,</w:t>
      </w:r>
    </w:p>
    <w:p w14:paraId="782F3056" w14:textId="77777777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Этот праздник любит каждый,</w:t>
      </w:r>
    </w:p>
    <w:p w14:paraId="455E479B" w14:textId="5C046F78" w:rsidR="00A14D8E" w:rsidRPr="00351224" w:rsidRDefault="00A14D8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Ведь важнее даты нету!</w:t>
      </w:r>
    </w:p>
    <w:p w14:paraId="3135249D" w14:textId="5ECA629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35269B" w14:textId="5FAC128B" w:rsidR="0067161F" w:rsidRPr="00351224" w:rsidRDefault="0067161F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Песня</w:t>
      </w:r>
    </w:p>
    <w:p w14:paraId="67503EA1" w14:textId="0C7F820E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AD0537" w14:textId="5758EE7E" w:rsidR="0067161F" w:rsidRPr="00351224" w:rsidRDefault="0067161F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Дети за ведущим проходят к стульчикам</w:t>
      </w:r>
    </w:p>
    <w:p w14:paraId="09C24D6A" w14:textId="7E2095B9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1CDF94" w14:textId="4813CE46" w:rsidR="0067161F" w:rsidRPr="00351224" w:rsidRDefault="0067161F" w:rsidP="0035122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351224">
        <w:rPr>
          <w:rFonts w:ascii="Times New Roman" w:hAnsi="Times New Roman" w:cs="Times New Roman"/>
          <w:sz w:val="28"/>
          <w:szCs w:val="28"/>
        </w:rPr>
        <w:t>: 22 июня 1941 года разнеслась по нашей Родине горестная весть. Тишина этого ясного дня была нарушена грохотом артиллерийской канонады и взрывами падающих с неба бомб. Над нашей Родиной нависла смертельная опасность. Фашистская Германия решила захватить нашу страну. Услышав клич Земли, солдаты Родины на фронт ушли. Страна поднялась. Встали те, кто мог в руках держать оружие, кто мог защищать Родину.</w:t>
      </w:r>
    </w:p>
    <w:p w14:paraId="3ADD2148" w14:textId="5052966E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1CAC0A" w14:textId="1A8A2CA3" w:rsidR="0067161F" w:rsidRPr="00351224" w:rsidRDefault="0067161F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Мир и дружба всем нужны,</w:t>
      </w:r>
    </w:p>
    <w:p w14:paraId="4500E834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14:paraId="4ED8F45F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14:paraId="7423C669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14:paraId="1B7FAB8C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lastRenderedPageBreak/>
        <w:t>Там, где пушки не гремят,</w:t>
      </w:r>
    </w:p>
    <w:p w14:paraId="0BE4E803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14:paraId="67A57FDF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14:paraId="0B61DA8C" w14:textId="41DF1F1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14:paraId="27B87FD6" w14:textId="6C0CFD58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211395" w14:textId="3DE7EBE4" w:rsidR="002E4558" w:rsidRPr="00351224" w:rsidRDefault="002E4558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сегодня солнышко</w:t>
      </w:r>
    </w:p>
    <w:p w14:paraId="57F937E2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Радостно проснется,</w:t>
      </w:r>
    </w:p>
    <w:p w14:paraId="0EE1C381" w14:textId="1D63D490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Глянет к нам в окошко,</w:t>
      </w:r>
    </w:p>
    <w:p w14:paraId="0615DCA5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Ясно улыбнется,</w:t>
      </w:r>
    </w:p>
    <w:p w14:paraId="0FBE62F0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Ветерок-проказник</w:t>
      </w:r>
    </w:p>
    <w:p w14:paraId="15E63F1F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разгонит беды,</w:t>
      </w:r>
    </w:p>
    <w:p w14:paraId="3D104900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Ведь сегодня праздник —</w:t>
      </w:r>
    </w:p>
    <w:p w14:paraId="34CD5C71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Славный День Победы!</w:t>
      </w:r>
    </w:p>
    <w:p w14:paraId="456033EA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Солнышко пусть светит,</w:t>
      </w:r>
    </w:p>
    <w:p w14:paraId="16B4822F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Радуются люди,</w:t>
      </w:r>
    </w:p>
    <w:p w14:paraId="25F30750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войны на свете</w:t>
      </w:r>
    </w:p>
    <w:p w14:paraId="4960198C" w14:textId="19DE6916" w:rsidR="0067161F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Никогда не будет!</w:t>
      </w:r>
    </w:p>
    <w:p w14:paraId="0472437E" w14:textId="2E93EBBA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AA5EC3" w14:textId="79121C64" w:rsidR="002E4558" w:rsidRPr="00351224" w:rsidRDefault="002E4558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14:paraId="55024F75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14:paraId="54AF1591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14:paraId="5BDB4240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 пулемёты не строчат.</w:t>
      </w:r>
    </w:p>
    <w:p w14:paraId="058984A5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Чтоб жили люди, города....</w:t>
      </w:r>
    </w:p>
    <w:p w14:paraId="7BC705D3" w14:textId="46D82229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14:paraId="56DE0655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A5DC53" w14:textId="59CA273D" w:rsidR="002E4558" w:rsidRPr="00351224" w:rsidRDefault="002E4558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День победы не забыть,</w:t>
      </w:r>
    </w:p>
    <w:p w14:paraId="5C020FC7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Будем помнить, будем чтить.</w:t>
      </w:r>
    </w:p>
    <w:p w14:paraId="562424E7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родина моя,</w:t>
      </w:r>
    </w:p>
    <w:p w14:paraId="43A88311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Не гордиться ей нельзя.</w:t>
      </w:r>
    </w:p>
    <w:p w14:paraId="32B8F227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Подвиги родной страны,</w:t>
      </w:r>
    </w:p>
    <w:p w14:paraId="7C2E86E0" w14:textId="3B5038E2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Веками славить будем мы.</w:t>
      </w:r>
    </w:p>
    <w:p w14:paraId="0FA31B42" w14:textId="7F596EB1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ED8B9D5" w14:textId="6119450B" w:rsidR="002E4558" w:rsidRPr="00351224" w:rsidRDefault="002E4558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Война — это горе, разлука,</w:t>
      </w:r>
    </w:p>
    <w:p w14:paraId="1B5E07EF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Болезни и страшная мука,</w:t>
      </w:r>
    </w:p>
    <w:p w14:paraId="0163105A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Нельзя, чтоб война началась,</w:t>
      </w:r>
    </w:p>
    <w:p w14:paraId="50770CD5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Чтоб наша земля — затряслась,</w:t>
      </w:r>
    </w:p>
    <w:p w14:paraId="023433CE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Не надо нам — бед и ненастий,</w:t>
      </w:r>
    </w:p>
    <w:p w14:paraId="13541D01" w14:textId="5813333D" w:rsidR="0067161F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мир будет, солнце и счастье!</w:t>
      </w:r>
    </w:p>
    <w:p w14:paraId="73A19E8C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88CAA0A" w14:textId="0AEDCCA4" w:rsidR="0067161F" w:rsidRPr="00351224" w:rsidRDefault="0067161F" w:rsidP="0035122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351224">
        <w:rPr>
          <w:rFonts w:ascii="Times New Roman" w:hAnsi="Times New Roman" w:cs="Times New Roman"/>
          <w:sz w:val="28"/>
          <w:szCs w:val="28"/>
        </w:rPr>
        <w:t xml:space="preserve"> Долгие 4 года длилась война. И все же враг был повержен и мир на Земле был восстановлен. Но нелегко досталась солдатам эта победа. Много людей было ранено, много и погибло. И каждый год в этот день мы вспоминаем погибших в боях за Родину. Никто не забыт! Ничто не забыто! А сейчас минут молчания.</w:t>
      </w:r>
    </w:p>
    <w:p w14:paraId="5FD056D7" w14:textId="56A056D6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303CB0" w14:textId="5D4A9799" w:rsidR="0067161F" w:rsidRPr="00351224" w:rsidRDefault="0067161F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Минута молчания</w:t>
      </w:r>
    </w:p>
    <w:p w14:paraId="11A6BC80" w14:textId="449A2DE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E97FE8" w14:textId="3D5D58FC" w:rsidR="002E4558" w:rsidRPr="00351224" w:rsidRDefault="002E4558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Хоть малы ещё годами</w:t>
      </w:r>
    </w:p>
    <w:p w14:paraId="3ADC8E78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О Победе знаем все,</w:t>
      </w:r>
    </w:p>
    <w:p w14:paraId="3A526B5C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 разноцветными шарами</w:t>
      </w:r>
    </w:p>
    <w:p w14:paraId="06ED7321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 парад большой пойдем.</w:t>
      </w:r>
    </w:p>
    <w:p w14:paraId="1AE8BC91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 Днём Победы! С Днём Победы!</w:t>
      </w:r>
    </w:p>
    <w:p w14:paraId="6D96D5F3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Будем весело кричать,</w:t>
      </w:r>
    </w:p>
    <w:p w14:paraId="4E9AABDC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Всем, кого сегодня встретим,</w:t>
      </w:r>
    </w:p>
    <w:p w14:paraId="69DFC19F" w14:textId="412B861A" w:rsidR="0067161F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Будем мира мы желать.</w:t>
      </w:r>
    </w:p>
    <w:p w14:paraId="3DC46305" w14:textId="32178CE9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4C10BD" w14:textId="4EA54842" w:rsidR="002E4558" w:rsidRPr="00351224" w:rsidRDefault="002E4558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 в солдатики играю</w:t>
      </w:r>
    </w:p>
    <w:p w14:paraId="792AF71A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 в солдатики играю.</w:t>
      </w:r>
    </w:p>
    <w:p w14:paraId="0056957D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У меня есть пистолет.</w:t>
      </w:r>
    </w:p>
    <w:p w14:paraId="14B18566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Есть и сабля, есть и танки.</w:t>
      </w:r>
    </w:p>
    <w:p w14:paraId="79575B3E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 большой и мне 5 лет!</w:t>
      </w:r>
    </w:p>
    <w:p w14:paraId="275442C8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 в солдатики играю.</w:t>
      </w:r>
    </w:p>
    <w:p w14:paraId="6692B5DD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детская игра.</w:t>
      </w:r>
    </w:p>
    <w:p w14:paraId="2557DCDE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Но я это знаю твердо –</w:t>
      </w:r>
    </w:p>
    <w:p w14:paraId="36C0F49C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Создан Мир наш для Добра!</w:t>
      </w:r>
    </w:p>
    <w:p w14:paraId="2374D4D9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Чтоб войну не знали дети!</w:t>
      </w:r>
    </w:p>
    <w:p w14:paraId="541649F2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Чтоб был мирным небосвод.</w:t>
      </w:r>
    </w:p>
    <w:p w14:paraId="761F9CD5" w14:textId="7777777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 остался чтоб игрушкой</w:t>
      </w:r>
    </w:p>
    <w:p w14:paraId="4C85952B" w14:textId="35D1FC38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Навсегда пехотный взвод.</w:t>
      </w:r>
    </w:p>
    <w:p w14:paraId="53C5CDEE" w14:textId="6679F84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736502" w14:textId="405C2EED" w:rsidR="0067161F" w:rsidRPr="00351224" w:rsidRDefault="00A60C6B" w:rsidP="0035122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351224">
        <w:rPr>
          <w:rFonts w:ascii="Times New Roman" w:hAnsi="Times New Roman" w:cs="Times New Roman"/>
          <w:sz w:val="28"/>
          <w:szCs w:val="28"/>
        </w:rPr>
        <w:t xml:space="preserve"> </w:t>
      </w:r>
      <w:r w:rsidR="0067161F" w:rsidRPr="00351224">
        <w:rPr>
          <w:rFonts w:ascii="Times New Roman" w:hAnsi="Times New Roman" w:cs="Times New Roman"/>
          <w:sz w:val="28"/>
          <w:szCs w:val="28"/>
        </w:rPr>
        <w:t>Ребята, мы сегодня предлагаем вам в честь праздника провести соревнования, где вы покажете свою смелость, ловкость и проявите смекалку!</w:t>
      </w:r>
    </w:p>
    <w:p w14:paraId="25482F48" w14:textId="77777777" w:rsidR="0067161F" w:rsidRPr="00351224" w:rsidRDefault="0067161F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15DA70" w14:textId="6BA4151A" w:rsidR="00A14D8E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 xml:space="preserve">1 эстафета «Разведчики» </w:t>
      </w:r>
    </w:p>
    <w:p w14:paraId="10CA85FA" w14:textId="385887DF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Бег с препятствиями до ориентира и назад, автомат передать следующему участнику</w:t>
      </w:r>
    </w:p>
    <w:p w14:paraId="376144E9" w14:textId="299D82C0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ADCD01" w14:textId="088457EF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2 эстафета «Донесение»</w:t>
      </w:r>
    </w:p>
    <w:p w14:paraId="582E2AFD" w14:textId="65D11186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 конвертом в руке добежать до ориентира и вернуться к своей команде, передать конверт с донесением следующему участнику</w:t>
      </w:r>
    </w:p>
    <w:p w14:paraId="209A3AB1" w14:textId="57CA5930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CC6BD2" w14:textId="65F3EA3E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3 эстафета «Доставка снарядов»</w:t>
      </w:r>
    </w:p>
    <w:p w14:paraId="2050048C" w14:textId="79C06E07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Нагрузить в кузов машины снаряды (мешочки с песком), отвезти на противоположную сторону зала, выгрузить, следующий участник делает наоборот)</w:t>
      </w:r>
    </w:p>
    <w:p w14:paraId="6649FA34" w14:textId="3F1079E1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20702C" w14:textId="281A8FC1" w:rsidR="002E4558" w:rsidRPr="00351224" w:rsidRDefault="002E4558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4 эстафета «Меткий стрелок»</w:t>
      </w:r>
    </w:p>
    <w:p w14:paraId="1E09AE51" w14:textId="3C596CE0" w:rsidR="00A60C6B" w:rsidRPr="00351224" w:rsidRDefault="00A60C6B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У каждого участника команды 1 шарик и 1 попытка сбить кегли (расстояние 3 метра)</w:t>
      </w:r>
    </w:p>
    <w:p w14:paraId="4DB2B0CE" w14:textId="5B35AA19" w:rsidR="00A60C6B" w:rsidRPr="00351224" w:rsidRDefault="00A60C6B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4CB6410" w14:textId="4D53C157" w:rsidR="00A60C6B" w:rsidRPr="00351224" w:rsidRDefault="00A60C6B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5. эстафета «Кто быстрее»</w:t>
      </w:r>
    </w:p>
    <w:p w14:paraId="212CFA4E" w14:textId="5D217827" w:rsidR="00A60C6B" w:rsidRPr="00351224" w:rsidRDefault="00A60C6B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Пробежать по мостику (гимн. Доска), добежать до ориентира, взять цветок и вернуться назад.</w:t>
      </w:r>
    </w:p>
    <w:p w14:paraId="680B4DD4" w14:textId="14B599CE" w:rsidR="00A60C6B" w:rsidRPr="00351224" w:rsidRDefault="00A60C6B" w:rsidP="0035122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DA3ADF" w14:textId="0252F5A8" w:rsidR="00A60C6B" w:rsidRPr="00351224" w:rsidRDefault="00A60C6B" w:rsidP="0035122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351224">
        <w:rPr>
          <w:rFonts w:ascii="Times New Roman" w:hAnsi="Times New Roman" w:cs="Times New Roman"/>
          <w:sz w:val="28"/>
          <w:szCs w:val="28"/>
        </w:rPr>
        <w:t xml:space="preserve"> А пока подсчитывается количество заработанных баллов, для вас музыкальные номера</w:t>
      </w:r>
    </w:p>
    <w:p w14:paraId="330C98C8" w14:textId="054DFEBC" w:rsidR="00A60C6B" w:rsidRPr="00351224" w:rsidRDefault="00A60C6B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C32301D" w14:textId="7E94C440" w:rsidR="00A60C6B" w:rsidRPr="00351224" w:rsidRDefault="00A60C6B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Танец «Весна Победы»</w:t>
      </w:r>
    </w:p>
    <w:p w14:paraId="2C39BBB8" w14:textId="3DE34E0C" w:rsidR="00A60C6B" w:rsidRPr="00351224" w:rsidRDefault="00A60C6B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35F1C8" w14:textId="6040FD83" w:rsidR="00A60C6B" w:rsidRPr="00351224" w:rsidRDefault="00A60C6B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Песня «Мир нужен всем»</w:t>
      </w:r>
    </w:p>
    <w:p w14:paraId="384A8433" w14:textId="1DBE6ACD" w:rsidR="00A60C6B" w:rsidRPr="00351224" w:rsidRDefault="00A60C6B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D13FEE2" w14:textId="75754B30" w:rsidR="00A60C6B" w:rsidRPr="00351224" w:rsidRDefault="00A60C6B" w:rsidP="0035122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351224">
        <w:rPr>
          <w:rFonts w:ascii="Times New Roman" w:hAnsi="Times New Roman" w:cs="Times New Roman"/>
          <w:sz w:val="28"/>
          <w:szCs w:val="28"/>
        </w:rPr>
        <w:t xml:space="preserve"> Ребята, вы все сегодня молодцы! Все очень хорошо старались выполнять все задания. И победила у нас конечно же дружба! (Вручение медалек)</w:t>
      </w:r>
    </w:p>
    <w:p w14:paraId="2FD268C6" w14:textId="360A42FB" w:rsidR="00A60C6B" w:rsidRPr="00351224" w:rsidRDefault="00A60C6B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2D8772" w14:textId="5DA8BBB0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Поздравляю с Днем Победы</w:t>
      </w:r>
    </w:p>
    <w:p w14:paraId="4BB21288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Родину большую.</w:t>
      </w:r>
    </w:p>
    <w:p w14:paraId="097DB776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Славлю наших ветеранов</w:t>
      </w:r>
    </w:p>
    <w:p w14:paraId="36F3EB5B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 страну родную.</w:t>
      </w:r>
    </w:p>
    <w:p w14:paraId="6FCEA885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Всем желаю мира я,</w:t>
      </w:r>
    </w:p>
    <w:p w14:paraId="6623E43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Радости и счастья,</w:t>
      </w:r>
    </w:p>
    <w:p w14:paraId="09F7BD9F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не будет больше войн,</w:t>
      </w:r>
    </w:p>
    <w:p w14:paraId="42B862DD" w14:textId="2D3535AA" w:rsidR="00A60C6B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Слез, потерь, ненастья.</w:t>
      </w:r>
    </w:p>
    <w:p w14:paraId="6D5895B8" w14:textId="7A74A150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E1E81E" w14:textId="4AA43C60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 Днем Победы поздравляю,</w:t>
      </w:r>
    </w:p>
    <w:p w14:paraId="5E92B005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 мире жить я вам желаю,</w:t>
      </w:r>
    </w:p>
    <w:p w14:paraId="3C77AA06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 желаю, чтоб войны</w:t>
      </w:r>
    </w:p>
    <w:p w14:paraId="675D626F" w14:textId="19AD1EF8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lastRenderedPageBreak/>
        <w:t>Никогда не знали мы.</w:t>
      </w:r>
    </w:p>
    <w:p w14:paraId="2189DFBF" w14:textId="41595916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DF4224D" w14:textId="2159C4D7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 Днем Победы, ветераны!</w:t>
      </w:r>
    </w:p>
    <w:p w14:paraId="59D4CC0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 Днем Победы, вся страна!</w:t>
      </w:r>
    </w:p>
    <w:p w14:paraId="53A4CDA9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Подвиг прадедов и дедов</w:t>
      </w:r>
    </w:p>
    <w:p w14:paraId="70B2F730" w14:textId="7A97F930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Помнить будем мы всегда.</w:t>
      </w:r>
    </w:p>
    <w:p w14:paraId="1CC1CDC6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Мира всем и понимания,</w:t>
      </w:r>
    </w:p>
    <w:p w14:paraId="51FFD69B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Смеха и счастливых дней,</w:t>
      </w:r>
    </w:p>
    <w:p w14:paraId="5ED8E28E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Неба чистого над нами,</w:t>
      </w:r>
    </w:p>
    <w:p w14:paraId="41785128" w14:textId="0BE11EC3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Верных, преданных друзей.</w:t>
      </w:r>
    </w:p>
    <w:p w14:paraId="5665CA39" w14:textId="1A0BCD11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9D5AFB8" w14:textId="2C182BCC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День Победы — день прекрасный —</w:t>
      </w:r>
    </w:p>
    <w:p w14:paraId="45C323A6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Лица светятся от счастья!</w:t>
      </w:r>
    </w:p>
    <w:p w14:paraId="6A3B702B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Ветераны в орденах,</w:t>
      </w:r>
    </w:p>
    <w:p w14:paraId="054B0BC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 цветы у всех в руках!</w:t>
      </w:r>
    </w:p>
    <w:p w14:paraId="2C5A46B0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Веют флаги на ветру,</w:t>
      </w:r>
    </w:p>
    <w:p w14:paraId="1E56A11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Прославляя ту весну,</w:t>
      </w:r>
    </w:p>
    <w:p w14:paraId="7C6F7A79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Что когда-то наш герой</w:t>
      </w:r>
    </w:p>
    <w:p w14:paraId="51C6CF47" w14:textId="3654F645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Защитил Земли покой!</w:t>
      </w:r>
    </w:p>
    <w:p w14:paraId="747881A4" w14:textId="4E1262D8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4877A0" w14:textId="57A71E4A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Ветеран – боец бывалый,</w:t>
      </w:r>
    </w:p>
    <w:p w14:paraId="362223C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Повидал за жизнь немало.</w:t>
      </w:r>
    </w:p>
    <w:p w14:paraId="56C40773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 xml:space="preserve">Он с отвагою в бою </w:t>
      </w:r>
    </w:p>
    <w:p w14:paraId="395EA56A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Защищал страну свою!</w:t>
      </w:r>
    </w:p>
    <w:p w14:paraId="3B31C7EE" w14:textId="4B2371C3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 xml:space="preserve"> В День Победы засверкали</w:t>
      </w:r>
    </w:p>
    <w:p w14:paraId="7FCFDBB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 груди его медали.</w:t>
      </w:r>
    </w:p>
    <w:p w14:paraId="642DB92D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 груди его - медали!</w:t>
      </w:r>
    </w:p>
    <w:p w14:paraId="3266D275" w14:textId="4141DC31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Мы с сестрой их сосчитали.</w:t>
      </w:r>
    </w:p>
    <w:p w14:paraId="16A91F71" w14:textId="7127EB25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4F5B70" w14:textId="5D324E3D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Майский праздник —</w:t>
      </w:r>
    </w:p>
    <w:p w14:paraId="6E73BABD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День Победы</w:t>
      </w:r>
    </w:p>
    <w:p w14:paraId="68CFE9CE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14:paraId="0B497B80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14:paraId="1D13940D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Боевые ордена.</w:t>
      </w:r>
    </w:p>
    <w:p w14:paraId="13237331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14:paraId="5206E8AE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На торжественный парад,</w:t>
      </w:r>
    </w:p>
    <w:p w14:paraId="6E1938CB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14:paraId="1BBB6B66" w14:textId="3751FB7E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14:paraId="5F29E3DE" w14:textId="6517A658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0CDEC43" w14:textId="1D41B9F5" w:rsidR="003B472E" w:rsidRPr="00351224" w:rsidRDefault="003B472E" w:rsidP="00351224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lastRenderedPageBreak/>
        <w:t>С папой, с мамой в День Победы</w:t>
      </w:r>
    </w:p>
    <w:p w14:paraId="76ED8A26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Мы выходим на парад.</w:t>
      </w:r>
    </w:p>
    <w:p w14:paraId="11D9BC69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Я несу портрет прадеда,</w:t>
      </w:r>
    </w:p>
    <w:p w14:paraId="691DB6AC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Очень горд я, очень рад.</w:t>
      </w:r>
    </w:p>
    <w:p w14:paraId="7A2AF2ED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Пусть же все, кому досталось</w:t>
      </w:r>
    </w:p>
    <w:p w14:paraId="5CB67052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Это небо без войны,</w:t>
      </w:r>
    </w:p>
    <w:p w14:paraId="5DFFEE4D" w14:textId="77777777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Памяти своих героев</w:t>
      </w:r>
    </w:p>
    <w:p w14:paraId="575570FC" w14:textId="7D87B13C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Будут навсегда верны!</w:t>
      </w:r>
    </w:p>
    <w:p w14:paraId="59A744B4" w14:textId="01039B9D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7590EF" w14:textId="70690CE0" w:rsidR="003B472E" w:rsidRPr="00351224" w:rsidRDefault="003B472E" w:rsidP="003512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1224">
        <w:rPr>
          <w:rFonts w:ascii="Times New Roman" w:hAnsi="Times New Roman" w:cs="Times New Roman"/>
          <w:i/>
          <w:iCs/>
          <w:sz w:val="28"/>
          <w:szCs w:val="28"/>
        </w:rPr>
        <w:t>Музыкальный номер «Клен кудрявый»</w:t>
      </w:r>
    </w:p>
    <w:p w14:paraId="091FF1B4" w14:textId="2988317A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DED9CD" w14:textId="4263E0A4" w:rsidR="003B472E" w:rsidRPr="00351224" w:rsidRDefault="003B472E" w:rsidP="0035122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224">
        <w:rPr>
          <w:rFonts w:ascii="Times New Roman" w:hAnsi="Times New Roman" w:cs="Times New Roman"/>
          <w:sz w:val="28"/>
          <w:szCs w:val="28"/>
        </w:rPr>
        <w:t>Слова благодарности, общее фото, прогулка</w:t>
      </w:r>
    </w:p>
    <w:sectPr w:rsidR="003B472E" w:rsidRPr="00351224" w:rsidSect="003512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5286C"/>
    <w:multiLevelType w:val="hybridMultilevel"/>
    <w:tmpl w:val="6FCA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8E"/>
    <w:rsid w:val="002E4558"/>
    <w:rsid w:val="00351224"/>
    <w:rsid w:val="003B472E"/>
    <w:rsid w:val="004701FE"/>
    <w:rsid w:val="0067161F"/>
    <w:rsid w:val="00A14D8E"/>
    <w:rsid w:val="00A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68F5"/>
  <w15:chartTrackingRefBased/>
  <w15:docId w15:val="{582D7C38-C53D-4860-B9D0-324A6C3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cp:lastPrinted>2024-05-05T10:31:00Z</cp:lastPrinted>
  <dcterms:created xsi:type="dcterms:W3CDTF">2024-05-05T09:36:00Z</dcterms:created>
  <dcterms:modified xsi:type="dcterms:W3CDTF">2024-05-05T10:32:00Z</dcterms:modified>
</cp:coreProperties>
</file>